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4EA7" w14:textId="0E8806EB" w:rsidR="00981EA1" w:rsidRDefault="00981EA1" w:rsidP="006945C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Modular Music Masterclasses by Randy C. Gardner – randygardnerhorn.com</w:t>
      </w:r>
    </w:p>
    <w:p w14:paraId="410EA2F8" w14:textId="794E1179" w:rsidR="005F7A89" w:rsidRDefault="005F7A89" w:rsidP="00981EA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7A89">
        <w:rPr>
          <w:rFonts w:ascii="Times New Roman" w:hAnsi="Times New Roman" w:cs="Times New Roman"/>
          <w:bCs/>
          <w:i/>
          <w:iCs/>
          <w:sz w:val="24"/>
          <w:szCs w:val="24"/>
        </w:rPr>
        <w:t>Good Vibrations: Masterclasses for Brass Players</w:t>
      </w:r>
    </w:p>
    <w:p w14:paraId="43013C94" w14:textId="5EBB8B8D" w:rsidR="005F7A89" w:rsidRPr="005F7A89" w:rsidRDefault="005F7A89" w:rsidP="00981EA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Foundation chapter</w:t>
      </w:r>
      <w:r w:rsidR="005B3A0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Time-Saver #4</w:t>
      </w:r>
    </w:p>
    <w:p w14:paraId="7F68A48E" w14:textId="77777777" w:rsidR="0089490D" w:rsidRDefault="0089490D" w:rsidP="00462D9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D16390F" w14:textId="356F06E7" w:rsidR="004D11F2" w:rsidRDefault="00462D92" w:rsidP="00462D9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2D92">
        <w:rPr>
          <w:rFonts w:ascii="Times New Roman" w:hAnsi="Times New Roman" w:cs="Times New Roman"/>
          <w:b/>
          <w:sz w:val="32"/>
          <w:szCs w:val="32"/>
          <w:u w:val="single"/>
        </w:rPr>
        <w:t>RECORDING WORKSHEET</w:t>
      </w:r>
      <w:r w:rsidR="0089490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</w:t>
      </w:r>
    </w:p>
    <w:p w14:paraId="1897D6C2" w14:textId="0FF3B7E4" w:rsidR="00462D92" w:rsidRDefault="00462D92" w:rsidP="0089490D">
      <w:pPr>
        <w:pStyle w:val="NoSpacing"/>
        <w:ind w:left="720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1700DE" w14:textId="77777777" w:rsidR="0089490D" w:rsidRPr="0089490D" w:rsidRDefault="0089490D" w:rsidP="00462D9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169B68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936DE">
        <w:rPr>
          <w:rFonts w:ascii="Times New Roman" w:hAnsi="Times New Roman" w:cs="Times New Roman"/>
          <w:sz w:val="24"/>
          <w:szCs w:val="24"/>
        </w:rPr>
        <w:t>Title  _</w:t>
      </w:r>
      <w:proofErr w:type="gramEnd"/>
      <w:r w:rsidRPr="00A936D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254B0D5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10C33B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A936DE">
        <w:rPr>
          <w:rFonts w:ascii="Times New Roman" w:hAnsi="Times New Roman" w:cs="Times New Roman"/>
          <w:sz w:val="24"/>
          <w:szCs w:val="24"/>
        </w:rPr>
        <w:t>Date  _</w:t>
      </w:r>
      <w:proofErr w:type="gramEnd"/>
      <w:r w:rsidRPr="00A936DE">
        <w:rPr>
          <w:rFonts w:ascii="Times New Roman" w:hAnsi="Times New Roman" w:cs="Times New Roman"/>
          <w:sz w:val="24"/>
          <w:szCs w:val="24"/>
        </w:rPr>
        <w:t>_________________</w:t>
      </w:r>
    </w:p>
    <w:p w14:paraId="0C1E7ED6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48766" w14:textId="77777777" w:rsidR="00856F1F" w:rsidRDefault="00856F1F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B5F4D" w14:textId="2AE35F3A" w:rsidR="009C412A" w:rsidRDefault="00856F1F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your </w:t>
      </w:r>
      <w:r w:rsidR="00462D92" w:rsidRPr="00A936DE">
        <w:rPr>
          <w:rFonts w:ascii="Times New Roman" w:hAnsi="Times New Roman" w:cs="Times New Roman"/>
          <w:sz w:val="24"/>
          <w:szCs w:val="24"/>
        </w:rPr>
        <w:t xml:space="preserve">musical </w:t>
      </w:r>
      <w:r w:rsidR="009C412A">
        <w:rPr>
          <w:rFonts w:ascii="Times New Roman" w:hAnsi="Times New Roman" w:cs="Times New Roman"/>
          <w:sz w:val="24"/>
          <w:szCs w:val="24"/>
        </w:rPr>
        <w:t>goals.  What feeling(s) do you want your performance to elicit from your audience?  What do you want your music to communicate?</w:t>
      </w:r>
    </w:p>
    <w:p w14:paraId="2DC36B2A" w14:textId="77777777" w:rsidR="009C412A" w:rsidRDefault="009C412A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721205" w14:textId="77777777" w:rsidR="009C412A" w:rsidRDefault="009C412A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B1B9D" w14:textId="0B3F2253" w:rsidR="00462D92" w:rsidRPr="00A936DE" w:rsidRDefault="009C412A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your technical goals.  What </w:t>
      </w:r>
      <w:r w:rsidR="00462D92" w:rsidRPr="00A936DE">
        <w:rPr>
          <w:rFonts w:ascii="Times New Roman" w:hAnsi="Times New Roman" w:cs="Times New Roman"/>
          <w:sz w:val="24"/>
          <w:szCs w:val="24"/>
        </w:rPr>
        <w:t>technica</w:t>
      </w:r>
      <w:r>
        <w:rPr>
          <w:rFonts w:ascii="Times New Roman" w:hAnsi="Times New Roman" w:cs="Times New Roman"/>
          <w:sz w:val="24"/>
          <w:szCs w:val="24"/>
        </w:rPr>
        <w:t>l considerations will enable you to achieve your musical goals?</w:t>
      </w:r>
    </w:p>
    <w:p w14:paraId="0D0852D7" w14:textId="77777777" w:rsidR="009C412A" w:rsidRDefault="009C412A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29799" w14:textId="77777777" w:rsidR="00856F1F" w:rsidRPr="00A936DE" w:rsidRDefault="00856F1F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AEA39F" w14:textId="77777777" w:rsidR="00462D92" w:rsidRPr="00A936DE" w:rsidRDefault="00462D92" w:rsidP="00462D9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6DE">
        <w:rPr>
          <w:rFonts w:ascii="Times New Roman" w:hAnsi="Times New Roman" w:cs="Times New Roman"/>
          <w:sz w:val="24"/>
          <w:szCs w:val="24"/>
        </w:rPr>
        <w:t>Record</w:t>
      </w:r>
    </w:p>
    <w:p w14:paraId="2BC7D8D7" w14:textId="7F754D2B" w:rsidR="00462D92" w:rsidRPr="00A936DE" w:rsidRDefault="00A936DE" w:rsidP="00462D9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evaluation </w:t>
      </w:r>
      <w:r w:rsidR="009C412A">
        <w:rPr>
          <w:rFonts w:ascii="Times New Roman" w:hAnsi="Times New Roman" w:cs="Times New Roman"/>
          <w:sz w:val="24"/>
          <w:szCs w:val="24"/>
        </w:rPr>
        <w:t xml:space="preserve">of </w:t>
      </w:r>
      <w:r w:rsidR="00462D92" w:rsidRPr="00A936DE">
        <w:rPr>
          <w:rFonts w:ascii="Times New Roman" w:hAnsi="Times New Roman" w:cs="Times New Roman"/>
          <w:sz w:val="24"/>
          <w:szCs w:val="24"/>
        </w:rPr>
        <w:t xml:space="preserve">your recording in an </w:t>
      </w:r>
      <w:r w:rsidR="00462D92" w:rsidRPr="009C412A">
        <w:rPr>
          <w:rFonts w:ascii="Times New Roman" w:hAnsi="Times New Roman" w:cs="Times New Roman"/>
          <w:sz w:val="24"/>
          <w:szCs w:val="24"/>
          <w:u w:val="single"/>
        </w:rPr>
        <w:t>objective</w:t>
      </w:r>
      <w:r w:rsidR="00462D92" w:rsidRPr="00A936DE">
        <w:rPr>
          <w:rFonts w:ascii="Times New Roman" w:hAnsi="Times New Roman" w:cs="Times New Roman"/>
          <w:sz w:val="24"/>
          <w:szCs w:val="24"/>
        </w:rPr>
        <w:t xml:space="preserve">, </w:t>
      </w:r>
      <w:r w:rsidR="00462D92" w:rsidRPr="009C412A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9C412A">
        <w:rPr>
          <w:rFonts w:ascii="Times New Roman" w:hAnsi="Times New Roman" w:cs="Times New Roman"/>
          <w:sz w:val="24"/>
          <w:szCs w:val="24"/>
          <w:u w:val="single"/>
        </w:rPr>
        <w:t>-judgmental</w:t>
      </w:r>
      <w:r w:rsidR="009C412A">
        <w:rPr>
          <w:rFonts w:ascii="Times New Roman" w:hAnsi="Times New Roman" w:cs="Times New Roman"/>
          <w:sz w:val="24"/>
          <w:szCs w:val="24"/>
        </w:rPr>
        <w:t xml:space="preserve">, </w:t>
      </w:r>
      <w:r w:rsidR="009C412A" w:rsidRPr="009C412A">
        <w:rPr>
          <w:rFonts w:ascii="Times New Roman" w:hAnsi="Times New Roman" w:cs="Times New Roman"/>
          <w:sz w:val="24"/>
          <w:szCs w:val="24"/>
          <w:u w:val="single"/>
        </w:rPr>
        <w:t>computer-like</w:t>
      </w:r>
      <w:r w:rsidR="009C412A">
        <w:rPr>
          <w:rFonts w:ascii="Times New Roman" w:hAnsi="Times New Roman" w:cs="Times New Roman"/>
          <w:sz w:val="24"/>
          <w:szCs w:val="24"/>
        </w:rPr>
        <w:t xml:space="preserve"> </w:t>
      </w:r>
      <w:r w:rsidRPr="009C412A">
        <w:rPr>
          <w:rFonts w:ascii="Times New Roman" w:hAnsi="Times New Roman" w:cs="Times New Roman"/>
          <w:sz w:val="24"/>
          <w:szCs w:val="24"/>
          <w:u w:val="single"/>
        </w:rPr>
        <w:t>manner.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D66DEC" w14:textId="18A23146" w:rsidR="00462D92" w:rsidRPr="00A936DE" w:rsidRDefault="00A936DE" w:rsidP="00462D9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C412A">
        <w:rPr>
          <w:rFonts w:ascii="Times New Roman" w:hAnsi="Times New Roman" w:cs="Times New Roman"/>
          <w:sz w:val="24"/>
          <w:szCs w:val="24"/>
        </w:rPr>
        <w:t xml:space="preserve">With the awareness gained from your evaluation, </w:t>
      </w:r>
      <w:r w:rsidR="00462D92" w:rsidRPr="00A936DE">
        <w:rPr>
          <w:rFonts w:ascii="Times New Roman" w:hAnsi="Times New Roman" w:cs="Times New Roman"/>
          <w:sz w:val="24"/>
          <w:szCs w:val="24"/>
        </w:rPr>
        <w:t>hear your ideal performance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2D92" w:rsidRPr="00A9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3CAF4" w14:textId="41D61C99" w:rsidR="00462D92" w:rsidRPr="00A936DE" w:rsidRDefault="00462D92" w:rsidP="00462D9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936DE">
        <w:rPr>
          <w:rFonts w:ascii="Times New Roman" w:hAnsi="Times New Roman" w:cs="Times New Roman"/>
          <w:sz w:val="24"/>
          <w:szCs w:val="24"/>
        </w:rPr>
        <w:t>Re-record</w:t>
      </w:r>
      <w:r w:rsidR="009C412A">
        <w:rPr>
          <w:rFonts w:ascii="Times New Roman" w:hAnsi="Times New Roman" w:cs="Times New Roman"/>
          <w:sz w:val="24"/>
          <w:szCs w:val="24"/>
        </w:rPr>
        <w:t>, then repeat this sequence.</w:t>
      </w:r>
    </w:p>
    <w:p w14:paraId="78CDD2C5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1BD17F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6DE">
        <w:rPr>
          <w:rFonts w:ascii="Times New Roman" w:hAnsi="Times New Roman" w:cs="Times New Roman"/>
          <w:sz w:val="24"/>
          <w:szCs w:val="24"/>
        </w:rPr>
        <w:t>Objective, non-judgmental evaluation:</w:t>
      </w:r>
    </w:p>
    <w:p w14:paraId="4540A76A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362C6" w14:textId="77777777" w:rsidR="00462D92" w:rsidRPr="00A936DE" w:rsidRDefault="00A936DE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qualities</w:t>
      </w:r>
      <w:r w:rsidR="00462D92" w:rsidRPr="00A936DE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09C0C8BC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CA7C1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9125F8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6718C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9E54CA" w14:textId="77777777" w:rsidR="0089490D" w:rsidRDefault="0089490D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52DDD" w14:textId="2716B158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6DE">
        <w:rPr>
          <w:rFonts w:ascii="Times New Roman" w:hAnsi="Times New Roman" w:cs="Times New Roman"/>
          <w:sz w:val="24"/>
          <w:szCs w:val="24"/>
        </w:rPr>
        <w:t>Areas needing improvement –</w:t>
      </w:r>
    </w:p>
    <w:p w14:paraId="16E3FD1E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F7D0DB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593F5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04034" w14:textId="77777777" w:rsidR="00BA1A20" w:rsidRDefault="00BA1A20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3D5A6" w14:textId="77777777" w:rsidR="0089490D" w:rsidRDefault="0089490D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A1B97" w14:textId="51278F5D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36DE">
        <w:rPr>
          <w:rFonts w:ascii="Times New Roman" w:hAnsi="Times New Roman" w:cs="Times New Roman"/>
          <w:sz w:val="24"/>
          <w:szCs w:val="24"/>
        </w:rPr>
        <w:t>Str</w:t>
      </w:r>
      <w:r w:rsidR="00856F1F">
        <w:rPr>
          <w:rFonts w:ascii="Times New Roman" w:hAnsi="Times New Roman" w:cs="Times New Roman"/>
          <w:sz w:val="24"/>
          <w:szCs w:val="24"/>
        </w:rPr>
        <w:t>ategies for improving each area noted above</w:t>
      </w:r>
      <w:r w:rsidR="00A936DE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9815875" w14:textId="77777777" w:rsidR="00462D92" w:rsidRPr="00A936DE" w:rsidRDefault="00462D92" w:rsidP="00462D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B49DD" w14:textId="77777777" w:rsidR="00462D92" w:rsidRDefault="00462D92" w:rsidP="00462D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1BD5017" w14:textId="77777777" w:rsidR="00462D92" w:rsidRDefault="00462D92" w:rsidP="00462D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F4BDBA8" w14:textId="77777777" w:rsidR="00462D92" w:rsidRPr="00462D92" w:rsidRDefault="00462D92" w:rsidP="00462D9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462D92" w:rsidRPr="0046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0774"/>
    <w:multiLevelType w:val="hybridMultilevel"/>
    <w:tmpl w:val="5AF02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44D28"/>
    <w:multiLevelType w:val="hybridMultilevel"/>
    <w:tmpl w:val="6F188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77040">
    <w:abstractNumId w:val="1"/>
  </w:num>
  <w:num w:numId="2" w16cid:durableId="167113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92"/>
    <w:rsid w:val="001D0A14"/>
    <w:rsid w:val="00462D92"/>
    <w:rsid w:val="004D11F2"/>
    <w:rsid w:val="005B3A00"/>
    <w:rsid w:val="005F7A89"/>
    <w:rsid w:val="006945CF"/>
    <w:rsid w:val="00856F1F"/>
    <w:rsid w:val="00886ADF"/>
    <w:rsid w:val="0089490D"/>
    <w:rsid w:val="00936F2C"/>
    <w:rsid w:val="00940591"/>
    <w:rsid w:val="00981EA1"/>
    <w:rsid w:val="009C412A"/>
    <w:rsid w:val="00A438A6"/>
    <w:rsid w:val="00A936DE"/>
    <w:rsid w:val="00BA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7292"/>
  <w15:chartTrackingRefBased/>
  <w15:docId w15:val="{9387ED4B-EF45-4FD3-A8F2-8F4B9DDE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Gardner</dc:creator>
  <cp:keywords/>
  <dc:description/>
  <cp:lastModifiedBy>Ed Morris</cp:lastModifiedBy>
  <cp:revision>2</cp:revision>
  <cp:lastPrinted>2021-06-07T13:49:00Z</cp:lastPrinted>
  <dcterms:created xsi:type="dcterms:W3CDTF">2024-04-16T19:52:00Z</dcterms:created>
  <dcterms:modified xsi:type="dcterms:W3CDTF">2024-04-16T19:52:00Z</dcterms:modified>
</cp:coreProperties>
</file>